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 - Орел - Курск- Белгород - граница с Украиной - Прохоровка - Губкин - Р-298 Курск - Воронеж - а/д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Кавказский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